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C43E" w14:textId="77227E9A" w:rsidR="00945AF2" w:rsidRDefault="00DF520C" w:rsidP="00945AF2">
      <w:pPr>
        <w:pStyle w:val="Title"/>
        <w:rPr>
          <w:sz w:val="36"/>
        </w:rPr>
      </w:pPr>
      <w:r>
        <w:rPr>
          <w:sz w:val="36"/>
        </w:rPr>
        <w:t>Yorkshire Mags Predictions 202</w:t>
      </w:r>
      <w:r w:rsidR="00C63995">
        <w:rPr>
          <w:sz w:val="36"/>
        </w:rPr>
        <w:t>5</w:t>
      </w:r>
    </w:p>
    <w:p w14:paraId="49EE41E2" w14:textId="77777777" w:rsidR="00945AF2" w:rsidRDefault="00945AF2" w:rsidP="00945AF2">
      <w:pPr>
        <w:pStyle w:val="Title"/>
      </w:pPr>
    </w:p>
    <w:p w14:paraId="54626041" w14:textId="77777777" w:rsidR="00945AF2" w:rsidRPr="004D674B" w:rsidRDefault="00945AF2" w:rsidP="00945AF2">
      <w:pPr>
        <w:pStyle w:val="Title"/>
        <w:ind w:left="-180" w:firstLine="0"/>
        <w:jc w:val="left"/>
        <w:rPr>
          <w:b w:val="0"/>
          <w:szCs w:val="24"/>
          <w:u w:val="none"/>
        </w:rPr>
      </w:pPr>
      <w:r w:rsidRPr="004D674B">
        <w:rPr>
          <w:b w:val="0"/>
          <w:szCs w:val="24"/>
          <w:u w:val="none"/>
        </w:rPr>
        <w:t xml:space="preserve">Let’s make this a happy new year, just complete the entry below, hand over £5 to me, sit back and win a bundle of cash at the end of the season! Please complete </w:t>
      </w:r>
      <w:r w:rsidR="00B74BB5" w:rsidRPr="004D674B">
        <w:rPr>
          <w:b w:val="0"/>
          <w:szCs w:val="24"/>
          <w:u w:val="none"/>
        </w:rPr>
        <w:t>your predictions</w:t>
      </w:r>
      <w:r w:rsidRPr="004D674B">
        <w:rPr>
          <w:b w:val="0"/>
          <w:szCs w:val="24"/>
          <w:u w:val="none"/>
        </w:rPr>
        <w:t xml:space="preserve">, select </w:t>
      </w:r>
      <w:r w:rsidRPr="004D674B">
        <w:rPr>
          <w:szCs w:val="24"/>
        </w:rPr>
        <w:t>three</w:t>
      </w:r>
      <w:r w:rsidRPr="004D674B">
        <w:rPr>
          <w:b w:val="0"/>
          <w:szCs w:val="24"/>
          <w:u w:val="none"/>
        </w:rPr>
        <w:t xml:space="preserve"> jokers then answer the two bonus questions. Fill in your name (or the name you wish to be known as) and contact details at the bottom. </w:t>
      </w:r>
    </w:p>
    <w:p w14:paraId="5D137FB1" w14:textId="77777777" w:rsidR="00C806D5" w:rsidRDefault="00C806D5"/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65"/>
        <w:gridCol w:w="809"/>
        <w:gridCol w:w="813"/>
        <w:gridCol w:w="2061"/>
        <w:gridCol w:w="1015"/>
        <w:gridCol w:w="1066"/>
      </w:tblGrid>
      <w:tr w:rsidR="000A44B0" w14:paraId="75F68390" w14:textId="77777777">
        <w:trPr>
          <w:trHeight w:val="26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6A096" w14:textId="77777777" w:rsidR="00C806D5" w:rsidRPr="002A514F" w:rsidRDefault="00C806D5">
            <w:pPr>
              <w:snapToGrid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2A514F">
              <w:rPr>
                <w:b/>
                <w:color w:val="000000"/>
                <w:sz w:val="22"/>
                <w:szCs w:val="22"/>
                <w:u w:val="single"/>
              </w:rPr>
              <w:t>HOME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B7AEE" w14:textId="77777777" w:rsidR="00C806D5" w:rsidRPr="000A44B0" w:rsidRDefault="00C806D5">
            <w:pPr>
              <w:snapToGrid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0A44B0">
              <w:rPr>
                <w:b/>
                <w:color w:val="000000"/>
                <w:sz w:val="22"/>
                <w:szCs w:val="22"/>
                <w:u w:val="single"/>
              </w:rPr>
              <w:t>PREDICTION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7A72C" w14:textId="77777777" w:rsidR="00C806D5" w:rsidRPr="002A514F" w:rsidRDefault="00C806D5">
            <w:pPr>
              <w:snapToGrid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2A514F">
              <w:rPr>
                <w:b/>
                <w:color w:val="000000"/>
                <w:sz w:val="22"/>
                <w:szCs w:val="22"/>
                <w:u w:val="single"/>
              </w:rPr>
              <w:t>AWAY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50AFD" w14:textId="77777777" w:rsidR="00C806D5" w:rsidRPr="002A514F" w:rsidRDefault="00C806D5">
            <w:pPr>
              <w:snapToGrid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2A514F">
              <w:rPr>
                <w:b/>
                <w:color w:val="000000"/>
                <w:sz w:val="22"/>
                <w:szCs w:val="22"/>
                <w:u w:val="single"/>
              </w:rPr>
              <w:t>JOKER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7B1B" w14:textId="77777777" w:rsidR="00C806D5" w:rsidRPr="002A514F" w:rsidRDefault="00C806D5">
            <w:pPr>
              <w:snapToGrid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2A514F">
              <w:rPr>
                <w:b/>
                <w:color w:val="000000"/>
                <w:sz w:val="22"/>
                <w:szCs w:val="22"/>
                <w:u w:val="single"/>
              </w:rPr>
              <w:t>POINTS</w:t>
            </w:r>
          </w:p>
        </w:tc>
      </w:tr>
      <w:tr w:rsidR="002A514F" w14:paraId="4578BCC6" w14:textId="77777777">
        <w:trPr>
          <w:trHeight w:val="2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21377" w14:textId="77777777" w:rsidR="002A514F" w:rsidRPr="00C63995" w:rsidRDefault="00FF5486">
            <w:pPr>
              <w:autoSpaceDE w:val="0"/>
              <w:snapToGrid w:val="0"/>
              <w:jc w:val="center"/>
              <w:rPr>
                <w:b/>
                <w:bCs/>
                <w:color w:val="FF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NE</w:t>
            </w:r>
            <w:r w:rsidRPr="008A0905">
              <w:rPr>
                <w:b/>
                <w:bCs/>
                <w:color w:val="000000"/>
                <w:sz w:val="20"/>
                <w:lang w:val="en-GB"/>
              </w:rPr>
              <w:t>WCASTLE</w:t>
            </w:r>
            <w:r>
              <w:rPr>
                <w:b/>
                <w:bCs/>
                <w:color w:val="000000"/>
                <w:sz w:val="20"/>
                <w:lang w:val="en-GB"/>
              </w:rPr>
              <w:t>#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18249" w14:textId="77777777" w:rsidR="002A514F" w:rsidRPr="008F2E5C" w:rsidRDefault="002A514F" w:rsidP="00095667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0245B" w14:textId="77777777" w:rsidR="002A514F" w:rsidRPr="008F2E5C" w:rsidRDefault="002A514F" w:rsidP="00095667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F7806" w14:textId="77777777" w:rsidR="002A514F" w:rsidRPr="00FF5486" w:rsidRDefault="00FF5486" w:rsidP="00815260">
            <w:pPr>
              <w:autoSpaceDE w:val="0"/>
              <w:snapToGrid w:val="0"/>
              <w:jc w:val="center"/>
              <w:rPr>
                <w:b/>
                <w:bCs/>
                <w:sz w:val="20"/>
                <w:lang w:val="en-GB"/>
              </w:rPr>
            </w:pPr>
            <w:r w:rsidRPr="00FF5486">
              <w:rPr>
                <w:b/>
                <w:bCs/>
                <w:sz w:val="20"/>
                <w:lang w:val="en-GB"/>
              </w:rPr>
              <w:t>BROMLEY</w:t>
            </w:r>
            <w:r>
              <w:rPr>
                <w:b/>
                <w:bCs/>
                <w:sz w:val="20"/>
                <w:lang w:val="en-GB"/>
              </w:rPr>
              <w:t>#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C4429" w14:textId="77777777" w:rsidR="002A514F" w:rsidRPr="008F2E5C" w:rsidRDefault="002A514F" w:rsidP="00095667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FCBC2" w14:textId="77777777" w:rsidR="002A514F" w:rsidRDefault="002A514F" w:rsidP="00705010">
            <w:pPr>
              <w:snapToGrid w:val="0"/>
              <w:jc w:val="center"/>
              <w:rPr>
                <w:rFonts w:ascii="Century Old Style" w:hAnsi="Century Old Style"/>
                <w:b/>
                <w:color w:val="000000"/>
              </w:rPr>
            </w:pPr>
          </w:p>
        </w:tc>
      </w:tr>
      <w:tr w:rsidR="00C63995" w14:paraId="3C789D22" w14:textId="77777777">
        <w:trPr>
          <w:trHeight w:val="2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ED5F7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 w:rsidRPr="008A0905">
              <w:rPr>
                <w:b/>
                <w:bCs/>
                <w:color w:val="000000"/>
                <w:sz w:val="20"/>
                <w:lang w:val="en-GB"/>
              </w:rPr>
              <w:t>NEWCASTLE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33CFF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7DB6C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9C7CE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WOLVES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2F032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57726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C63995" w14:paraId="6B5A03E9" w14:textId="77777777">
        <w:trPr>
          <w:trHeight w:val="2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10142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NEWCASTLE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0A2DFF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37491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BABDA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BOURNEMOUTH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CA77B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1F8FF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C63995" w14:paraId="435EEB96" w14:textId="77777777">
        <w:trPr>
          <w:trHeight w:val="2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4E11A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SOUTHAMPTON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C8C2C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A32DA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D97E3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NEWCASTLE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885E7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5CFBB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C63995" w14:paraId="2438F131" w14:textId="77777777">
        <w:trPr>
          <w:trHeight w:val="2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0AB3E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NEWCASTLE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62386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D6F6B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84E5E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FULHAM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32552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B84F9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C63995" w14:paraId="3062E3D3" w14:textId="77777777">
        <w:trPr>
          <w:trHeight w:val="2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9A923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MAN CITY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A705E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59904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C2A9C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NEWCASTLE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B7BC2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7C08D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C63995" w14:paraId="6173FC3E" w14:textId="77777777">
        <w:trPr>
          <w:trHeight w:val="2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AE034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NEWCASTLE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820D3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03B1C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86FC5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FOREST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4C729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94DA1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C63995" w14:paraId="22D37126" w14:textId="77777777">
        <w:trPr>
          <w:trHeight w:val="2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0BFCC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LIVERPOOL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AD6D0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FE45E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8DF2F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NEWCASTLE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703A4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35DD3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C63995" w14:paraId="4CCD1A31" w14:textId="77777777">
        <w:trPr>
          <w:trHeight w:val="2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87E45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WEST HAM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0F122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F9DEA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D786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 w:rsidRPr="008A0905">
              <w:rPr>
                <w:b/>
                <w:bCs/>
                <w:color w:val="000000"/>
                <w:sz w:val="20"/>
                <w:lang w:val="en-GB"/>
              </w:rPr>
              <w:t>NEWCASTLE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E0E64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5ADC96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C63995" w14:paraId="06F5DD86" w14:textId="77777777">
        <w:trPr>
          <w:trHeight w:val="2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2B060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 w:rsidRPr="008A0905">
              <w:rPr>
                <w:b/>
                <w:bCs/>
                <w:color w:val="000000"/>
                <w:sz w:val="20"/>
                <w:lang w:val="en-GB"/>
              </w:rPr>
              <w:t>NEWCASTLE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54645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56E0E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BD045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CRYSTAL PALACE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1E852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A51ED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C63995" w14:paraId="64EF27C3" w14:textId="77777777">
        <w:trPr>
          <w:trHeight w:val="2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00ACA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 w:rsidRPr="008A0905">
              <w:rPr>
                <w:b/>
                <w:bCs/>
                <w:color w:val="000000"/>
                <w:sz w:val="20"/>
                <w:lang w:val="en-GB"/>
              </w:rPr>
              <w:t>NEWCASTLE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AA832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36493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63025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BRENTFORD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1E5FD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10023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C63995" w14:paraId="6AB8A2C0" w14:textId="77777777">
        <w:trPr>
          <w:trHeight w:val="2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5728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LEICESTER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D61EA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21350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BE4F1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 w:rsidRPr="008A0905">
              <w:rPr>
                <w:b/>
                <w:bCs/>
                <w:color w:val="000000"/>
                <w:sz w:val="20"/>
                <w:lang w:val="en-GB"/>
              </w:rPr>
              <w:t>NEWCASTLE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AB537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6B347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C63995" w14:paraId="2D9E97C9" w14:textId="77777777">
        <w:trPr>
          <w:trHeight w:val="2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89889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 w:rsidRPr="008A0905">
              <w:rPr>
                <w:b/>
                <w:bCs/>
                <w:color w:val="000000"/>
                <w:sz w:val="20"/>
                <w:lang w:val="en-GB"/>
              </w:rPr>
              <w:t>NEWCASTLE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0921E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C25447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7F74A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MAN UNITED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6C75F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B5A28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C63995" w14:paraId="671AC16F" w14:textId="77777777">
        <w:trPr>
          <w:trHeight w:val="2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1B909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ASTON VILLA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45EE4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93BC0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6164F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 w:rsidRPr="008A0905">
              <w:rPr>
                <w:b/>
                <w:bCs/>
                <w:color w:val="000000"/>
                <w:sz w:val="20"/>
                <w:lang w:val="en-GB"/>
              </w:rPr>
              <w:t>NEWCASTLE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29B35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9172C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C63995" w14:paraId="378F2B25" w14:textId="77777777">
        <w:trPr>
          <w:trHeight w:val="2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B9FFC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 w:rsidRPr="008A0905">
              <w:rPr>
                <w:b/>
                <w:bCs/>
                <w:color w:val="000000"/>
                <w:sz w:val="20"/>
                <w:lang w:val="en-GB"/>
              </w:rPr>
              <w:t>NEWCASTLE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5462A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5174E8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E8BDF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IPSWICH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8CE91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96185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C63995" w14:paraId="2577EA29" w14:textId="77777777">
        <w:trPr>
          <w:trHeight w:val="2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6FFCA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BRIGHTON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F9797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73FF7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DC4D8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 w:rsidRPr="008A0905">
              <w:rPr>
                <w:b/>
                <w:bCs/>
                <w:color w:val="000000"/>
                <w:sz w:val="20"/>
                <w:lang w:val="en-GB"/>
              </w:rPr>
              <w:t>NEWCASTLE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54B56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81D47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C63995" w14:paraId="50492D19" w14:textId="77777777">
        <w:trPr>
          <w:trHeight w:val="2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EF7AC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NEWCASTLE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02D9E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2DFB8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D36BE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CHELSEA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9C089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C1EDF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C63995" w14:paraId="1546A4E0" w14:textId="77777777">
        <w:trPr>
          <w:trHeight w:val="2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3FAFD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ARSENAL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08CC3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4C7F0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73DBF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 w:rsidRPr="008A0905">
              <w:rPr>
                <w:b/>
                <w:bCs/>
                <w:color w:val="000000"/>
                <w:sz w:val="20"/>
                <w:lang w:val="en-GB"/>
              </w:rPr>
              <w:t>NEWCASTLE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89017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7CBC0A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C63995" w14:paraId="2AD46FB1" w14:textId="77777777">
        <w:trPr>
          <w:trHeight w:val="2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FE5AA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 w:rsidRPr="008A0905">
              <w:rPr>
                <w:b/>
                <w:bCs/>
                <w:color w:val="000000"/>
                <w:sz w:val="20"/>
                <w:lang w:val="en-GB"/>
              </w:rPr>
              <w:t>NEWCASTLE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A7EC1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D7D57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E5A87" w14:textId="77777777" w:rsidR="00C63995" w:rsidRPr="008A0905" w:rsidRDefault="00C63995" w:rsidP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EVERTON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3EAC5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27FFA" w14:textId="77777777" w:rsidR="00C63995" w:rsidRPr="008F2E5C" w:rsidRDefault="00C6399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C63995" w14:paraId="54A3241D" w14:textId="77777777">
        <w:trPr>
          <w:trHeight w:val="229"/>
        </w:trPr>
        <w:tc>
          <w:tcPr>
            <w:tcW w:w="5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D92EC" w14:textId="77777777" w:rsidR="00C63995" w:rsidRDefault="00C63995" w:rsidP="00815260">
            <w:pPr>
              <w:snapToGri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How many goals will Newcastle score in the FA Cup? *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355D" w14:textId="77777777" w:rsidR="00C63995" w:rsidRDefault="00C63995">
            <w:pPr>
              <w:snapToGrid w:val="0"/>
              <w:jc w:val="center"/>
              <w:rPr>
                <w:rFonts w:ascii="Century Old Style" w:hAnsi="Century Old Style"/>
                <w:b/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2DEB28" w14:textId="77777777" w:rsidR="00C63995" w:rsidRDefault="00C63995">
            <w:pPr>
              <w:snapToGrid w:val="0"/>
              <w:jc w:val="center"/>
              <w:rPr>
                <w:rFonts w:ascii="Century Old Style" w:hAnsi="Century Old Style"/>
                <w:b/>
                <w:color w:val="000000"/>
              </w:rPr>
            </w:pPr>
          </w:p>
        </w:tc>
      </w:tr>
      <w:tr w:rsidR="00C63995" w14:paraId="40C3866D" w14:textId="77777777">
        <w:trPr>
          <w:trHeight w:val="42"/>
        </w:trPr>
        <w:tc>
          <w:tcPr>
            <w:tcW w:w="57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D4A6C" w14:textId="77777777" w:rsidR="00C63995" w:rsidRDefault="00C63995">
            <w:pPr>
              <w:snapToGri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What will Newcastle’s final league position be?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DB90" w14:textId="77777777" w:rsidR="00C63995" w:rsidRDefault="00C63995">
            <w:pPr>
              <w:snapToGrid w:val="0"/>
              <w:jc w:val="center"/>
              <w:rPr>
                <w:rFonts w:ascii="Century Old Style" w:hAnsi="Century Old Style"/>
                <w:b/>
                <w:color w:val="000000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500458" w14:textId="77777777" w:rsidR="00C63995" w:rsidRDefault="00C63995">
            <w:pPr>
              <w:snapToGrid w:val="0"/>
              <w:rPr>
                <w:rFonts w:ascii="Century Old Style" w:hAnsi="Century Old Style"/>
                <w:b/>
                <w:color w:val="000000"/>
              </w:rPr>
            </w:pPr>
          </w:p>
        </w:tc>
      </w:tr>
    </w:tbl>
    <w:p w14:paraId="2808D100" w14:textId="77777777" w:rsidR="00B74BB5" w:rsidRDefault="00B74BB5">
      <w:pPr>
        <w:ind w:left="360"/>
        <w:rPr>
          <w:bCs/>
          <w:sz w:val="20"/>
        </w:rPr>
      </w:pPr>
      <w:r>
        <w:rPr>
          <w:bCs/>
          <w:sz w:val="20"/>
        </w:rPr>
        <w:t># This is an FA Cup game</w:t>
      </w:r>
      <w:r w:rsidR="00FF5486">
        <w:rPr>
          <w:bCs/>
          <w:sz w:val="20"/>
        </w:rPr>
        <w:t xml:space="preserve"> which could go to extra time</w:t>
      </w:r>
      <w:r>
        <w:rPr>
          <w:bCs/>
          <w:sz w:val="20"/>
        </w:rPr>
        <w:t xml:space="preserve">. </w:t>
      </w:r>
      <w:r w:rsidR="00FF5486">
        <w:rPr>
          <w:bCs/>
          <w:sz w:val="20"/>
        </w:rPr>
        <w:t>Predict the score at the end of 90 minutes</w:t>
      </w:r>
      <w:r w:rsidR="00674F4F">
        <w:rPr>
          <w:bCs/>
          <w:sz w:val="20"/>
        </w:rPr>
        <w:t xml:space="preserve"> </w:t>
      </w:r>
      <w:r w:rsidR="00FF5486">
        <w:rPr>
          <w:bCs/>
          <w:sz w:val="20"/>
        </w:rPr>
        <w:t>(&amp; injury time!)</w:t>
      </w:r>
    </w:p>
    <w:p w14:paraId="7546B8D3" w14:textId="77777777" w:rsidR="00C806D5" w:rsidRDefault="00B74BB5">
      <w:pPr>
        <w:ind w:left="360"/>
        <w:rPr>
          <w:bCs/>
          <w:sz w:val="20"/>
        </w:rPr>
      </w:pPr>
      <w:r>
        <w:rPr>
          <w:bCs/>
          <w:sz w:val="20"/>
        </w:rPr>
        <w:t xml:space="preserve">* Minimum one game, maximum </w:t>
      </w:r>
      <w:r w:rsidR="00FF5486">
        <w:rPr>
          <w:bCs/>
          <w:sz w:val="20"/>
        </w:rPr>
        <w:t>six</w:t>
      </w:r>
      <w:r>
        <w:rPr>
          <w:bCs/>
          <w:sz w:val="20"/>
        </w:rPr>
        <w:t xml:space="preserve"> games. Penalty shoot-out goals don’t count.</w:t>
      </w:r>
    </w:p>
    <w:p w14:paraId="352D6FF6" w14:textId="77777777" w:rsidR="00B74BB5" w:rsidRDefault="00B74BB5">
      <w:pPr>
        <w:ind w:left="360"/>
        <w:rPr>
          <w:bCs/>
          <w:sz w:val="20"/>
        </w:rPr>
      </w:pPr>
    </w:p>
    <w:p w14:paraId="2B2D0D34" w14:textId="77777777" w:rsidR="00C806D5" w:rsidRPr="004D674B" w:rsidRDefault="00C806D5">
      <w:pPr>
        <w:rPr>
          <w:szCs w:val="24"/>
        </w:rPr>
      </w:pPr>
      <w:r w:rsidRPr="004D674B">
        <w:rPr>
          <w:b/>
          <w:bCs/>
          <w:szCs w:val="24"/>
          <w:u w:val="single"/>
        </w:rPr>
        <w:t>Rules</w:t>
      </w:r>
      <w:r w:rsidRPr="004D674B">
        <w:rPr>
          <w:szCs w:val="24"/>
        </w:rPr>
        <w:t xml:space="preserve">   Correct result = 1 point. Correct score = 3 poin</w:t>
      </w:r>
      <w:r w:rsidR="002A49DF" w:rsidRPr="004D674B">
        <w:rPr>
          <w:szCs w:val="24"/>
        </w:rPr>
        <w:t xml:space="preserve">ts. Joker trebles points gained. </w:t>
      </w:r>
      <w:r w:rsidR="002A49DF" w:rsidRPr="004D674B">
        <w:rPr>
          <w:b/>
          <w:szCs w:val="24"/>
        </w:rPr>
        <w:t>Please select 3</w:t>
      </w:r>
      <w:r w:rsidR="00674F4F">
        <w:rPr>
          <w:b/>
          <w:szCs w:val="24"/>
        </w:rPr>
        <w:t xml:space="preserve"> jokers</w:t>
      </w:r>
      <w:r w:rsidRPr="004D674B">
        <w:rPr>
          <w:b/>
          <w:szCs w:val="24"/>
        </w:rPr>
        <w:t>.</w:t>
      </w:r>
      <w:r w:rsidRPr="004D674B">
        <w:rPr>
          <w:szCs w:val="24"/>
        </w:rPr>
        <w:t xml:space="preserve"> Bonus questions are worth 5 points each. </w:t>
      </w:r>
    </w:p>
    <w:p w14:paraId="7A605FC0" w14:textId="77777777" w:rsidR="00E405E1" w:rsidRPr="004D674B" w:rsidRDefault="00E405E1">
      <w:pPr>
        <w:rPr>
          <w:szCs w:val="24"/>
        </w:rPr>
      </w:pPr>
    </w:p>
    <w:p w14:paraId="5E463D1D" w14:textId="77777777" w:rsidR="00C806D5" w:rsidRPr="004D674B" w:rsidRDefault="00C806D5">
      <w:pPr>
        <w:rPr>
          <w:szCs w:val="24"/>
        </w:rPr>
      </w:pPr>
      <w:r w:rsidRPr="004D674B">
        <w:rPr>
          <w:szCs w:val="24"/>
        </w:rPr>
        <w:t xml:space="preserve">Entry fee is £5. </w:t>
      </w:r>
      <w:r w:rsidRPr="004D674B">
        <w:rPr>
          <w:iCs/>
          <w:szCs w:val="24"/>
        </w:rPr>
        <w:t xml:space="preserve">£1 will go to </w:t>
      </w:r>
      <w:hyperlink r:id="rId5" w:history="1">
        <w:r w:rsidRPr="004D674B">
          <w:rPr>
            <w:rStyle w:val="Hyperlink"/>
            <w:szCs w:val="24"/>
          </w:rPr>
          <w:t>Martin House Hospice</w:t>
        </w:r>
      </w:hyperlink>
      <w:r w:rsidRPr="004D674B">
        <w:rPr>
          <w:iCs/>
          <w:szCs w:val="24"/>
        </w:rPr>
        <w:t xml:space="preserve"> and £4</w:t>
      </w:r>
      <w:r w:rsidRPr="004D674B">
        <w:rPr>
          <w:i/>
          <w:szCs w:val="24"/>
        </w:rPr>
        <w:t xml:space="preserve"> </w:t>
      </w:r>
      <w:r w:rsidRPr="004D674B">
        <w:rPr>
          <w:iCs/>
          <w:szCs w:val="24"/>
        </w:rPr>
        <w:t>will be paid out in prize</w:t>
      </w:r>
      <w:r w:rsidRPr="004D674B">
        <w:rPr>
          <w:szCs w:val="24"/>
        </w:rPr>
        <w:t>s. Usually</w:t>
      </w:r>
      <w:r w:rsidR="00B4270C" w:rsidRPr="004D674B">
        <w:rPr>
          <w:szCs w:val="24"/>
        </w:rPr>
        <w:t xml:space="preserve"> over</w:t>
      </w:r>
      <w:r w:rsidR="00FA5D60" w:rsidRPr="004D674B">
        <w:rPr>
          <w:szCs w:val="24"/>
        </w:rPr>
        <w:t xml:space="preserve"> £15</w:t>
      </w:r>
      <w:r w:rsidRPr="004D674B">
        <w:rPr>
          <w:szCs w:val="24"/>
        </w:rPr>
        <w:t>0 paid to the winner plus other cash prizes. In the case of a tie money will be shared. All entries and entry fees are to be sent to m</w:t>
      </w:r>
      <w:r w:rsidR="00EC3606" w:rsidRPr="004D674B">
        <w:rPr>
          <w:szCs w:val="24"/>
        </w:rPr>
        <w:t>e</w:t>
      </w:r>
      <w:r w:rsidRPr="004D674B">
        <w:rPr>
          <w:szCs w:val="24"/>
        </w:rPr>
        <w:t xml:space="preserve"> </w:t>
      </w:r>
      <w:r w:rsidR="006B15AF" w:rsidRPr="004D674B">
        <w:rPr>
          <w:szCs w:val="24"/>
        </w:rPr>
        <w:t xml:space="preserve">by </w:t>
      </w:r>
      <w:r w:rsidR="00674F4F">
        <w:rPr>
          <w:color w:val="FF0000"/>
          <w:szCs w:val="24"/>
        </w:rPr>
        <w:t>3</w:t>
      </w:r>
      <w:r w:rsidR="008A0905" w:rsidRPr="00C63995">
        <w:rPr>
          <w:color w:val="FF0000"/>
          <w:szCs w:val="24"/>
        </w:rPr>
        <w:t>pm</w:t>
      </w:r>
      <w:r w:rsidR="00A206AF" w:rsidRPr="00C63995">
        <w:rPr>
          <w:color w:val="FF0000"/>
          <w:szCs w:val="24"/>
        </w:rPr>
        <w:t xml:space="preserve"> </w:t>
      </w:r>
      <w:r w:rsidR="00674F4F" w:rsidRPr="00C63995">
        <w:rPr>
          <w:color w:val="FF0000"/>
          <w:szCs w:val="24"/>
        </w:rPr>
        <w:t>S</w:t>
      </w:r>
      <w:r w:rsidR="00674F4F">
        <w:rPr>
          <w:color w:val="FF0000"/>
          <w:szCs w:val="24"/>
        </w:rPr>
        <w:t>und</w:t>
      </w:r>
      <w:r w:rsidR="00674F4F" w:rsidRPr="00C63995">
        <w:rPr>
          <w:color w:val="FF0000"/>
          <w:szCs w:val="24"/>
        </w:rPr>
        <w:t>ay</w:t>
      </w:r>
      <w:r w:rsidR="009B5248" w:rsidRPr="00C63995">
        <w:rPr>
          <w:color w:val="FF0000"/>
          <w:szCs w:val="24"/>
        </w:rPr>
        <w:t xml:space="preserve"> </w:t>
      </w:r>
      <w:r w:rsidR="00674F4F">
        <w:rPr>
          <w:color w:val="FF0000"/>
          <w:szCs w:val="24"/>
        </w:rPr>
        <w:t>12</w:t>
      </w:r>
      <w:r w:rsidRPr="00C63995">
        <w:rPr>
          <w:color w:val="FF0000"/>
          <w:szCs w:val="24"/>
        </w:rPr>
        <w:t xml:space="preserve">th </w:t>
      </w:r>
      <w:r w:rsidR="003324C9" w:rsidRPr="00C63995">
        <w:rPr>
          <w:color w:val="FF0000"/>
          <w:szCs w:val="24"/>
        </w:rPr>
        <w:t>January</w:t>
      </w:r>
      <w:r w:rsidRPr="004D674B">
        <w:rPr>
          <w:szCs w:val="24"/>
        </w:rPr>
        <w:t>.</w:t>
      </w:r>
    </w:p>
    <w:p w14:paraId="47A35ED2" w14:textId="77777777" w:rsidR="00C806D5" w:rsidRPr="004D674B" w:rsidRDefault="00C806D5">
      <w:pPr>
        <w:pStyle w:val="BodyText"/>
        <w:rPr>
          <w:sz w:val="24"/>
          <w:szCs w:val="24"/>
        </w:rPr>
      </w:pPr>
    </w:p>
    <w:p w14:paraId="61797D99" w14:textId="77777777" w:rsidR="00E405E1" w:rsidRPr="004D674B" w:rsidRDefault="00E405E1">
      <w:pPr>
        <w:pStyle w:val="BodyText"/>
        <w:rPr>
          <w:sz w:val="24"/>
          <w:szCs w:val="24"/>
        </w:rPr>
      </w:pPr>
    </w:p>
    <w:p w14:paraId="0CD43239" w14:textId="77777777" w:rsidR="00C806D5" w:rsidRPr="004D674B" w:rsidRDefault="00CC4E2F">
      <w:pPr>
        <w:rPr>
          <w:szCs w:val="24"/>
        </w:rPr>
      </w:pPr>
      <w:r w:rsidRPr="004D674B">
        <w:rPr>
          <w:szCs w:val="24"/>
        </w:rPr>
        <w:t xml:space="preserve">E-mail </w:t>
      </w:r>
      <w:r w:rsidR="00C806D5" w:rsidRPr="004D674B">
        <w:rPr>
          <w:szCs w:val="24"/>
        </w:rPr>
        <w:t xml:space="preserve"> </w:t>
      </w:r>
      <w:hyperlink r:id="rId6" w:history="1">
        <w:r w:rsidR="00C806D5" w:rsidRPr="004D674B">
          <w:rPr>
            <w:rStyle w:val="Hyperlink"/>
            <w:szCs w:val="24"/>
          </w:rPr>
          <w:t>paulmckennaleeds@hotmail.com</w:t>
        </w:r>
      </w:hyperlink>
      <w:r w:rsidR="00C32414" w:rsidRPr="004D674B">
        <w:rPr>
          <w:szCs w:val="24"/>
        </w:rPr>
        <w:t xml:space="preserve"> or </w:t>
      </w:r>
      <w:r w:rsidRPr="004D674B">
        <w:rPr>
          <w:szCs w:val="24"/>
        </w:rPr>
        <w:t>post</w:t>
      </w:r>
      <w:r w:rsidR="00C32414" w:rsidRPr="004D674B">
        <w:rPr>
          <w:szCs w:val="24"/>
        </w:rPr>
        <w:t xml:space="preserve"> Paul McKenna, </w:t>
      </w:r>
      <w:r w:rsidR="008302D8" w:rsidRPr="004D674B">
        <w:rPr>
          <w:szCs w:val="24"/>
        </w:rPr>
        <w:t>1</w:t>
      </w:r>
      <w:r w:rsidR="00D81674" w:rsidRPr="004D674B">
        <w:rPr>
          <w:szCs w:val="24"/>
        </w:rPr>
        <w:t>9</w:t>
      </w:r>
      <w:r w:rsidR="008302D8" w:rsidRPr="004D674B">
        <w:rPr>
          <w:szCs w:val="24"/>
        </w:rPr>
        <w:t xml:space="preserve"> </w:t>
      </w:r>
      <w:r w:rsidRPr="004D674B">
        <w:rPr>
          <w:szCs w:val="24"/>
        </w:rPr>
        <w:t>Rachael</w:t>
      </w:r>
      <w:r w:rsidR="008302D8" w:rsidRPr="004D674B">
        <w:rPr>
          <w:szCs w:val="24"/>
        </w:rPr>
        <w:t xml:space="preserve"> Street,</w:t>
      </w:r>
      <w:r w:rsidRPr="004D674B">
        <w:rPr>
          <w:szCs w:val="24"/>
        </w:rPr>
        <w:t xml:space="preserve"> Horbury</w:t>
      </w:r>
      <w:r w:rsidR="00674F4F">
        <w:rPr>
          <w:szCs w:val="24"/>
        </w:rPr>
        <w:t>,</w:t>
      </w:r>
      <w:r w:rsidR="008302D8" w:rsidRPr="004D674B">
        <w:rPr>
          <w:szCs w:val="24"/>
        </w:rPr>
        <w:t xml:space="preserve"> Wakefield,</w:t>
      </w:r>
      <w:r w:rsidRPr="004D674B">
        <w:rPr>
          <w:szCs w:val="24"/>
        </w:rPr>
        <w:t xml:space="preserve"> WF4 6EW</w:t>
      </w:r>
    </w:p>
    <w:p w14:paraId="43976DCD" w14:textId="77777777" w:rsidR="00E405E1" w:rsidRPr="004D674B" w:rsidRDefault="00E405E1">
      <w:pPr>
        <w:rPr>
          <w:szCs w:val="24"/>
        </w:rPr>
      </w:pPr>
    </w:p>
    <w:p w14:paraId="235C3B0C" w14:textId="77777777" w:rsidR="00C806D5" w:rsidRPr="004D674B" w:rsidRDefault="00C806D5" w:rsidP="00C32414">
      <w:pPr>
        <w:pStyle w:val="Heading5"/>
        <w:numPr>
          <w:ilvl w:val="0"/>
          <w:numId w:val="0"/>
        </w:numPr>
        <w:rPr>
          <w:i w:val="0"/>
          <w:szCs w:val="24"/>
        </w:rPr>
      </w:pPr>
      <w:r w:rsidRPr="004D674B">
        <w:rPr>
          <w:szCs w:val="24"/>
        </w:rPr>
        <w:t>Name</w:t>
      </w:r>
      <w:r w:rsidR="006B15AF" w:rsidRPr="004D674B">
        <w:rPr>
          <w:szCs w:val="24"/>
        </w:rPr>
        <w:t>/Nickname</w:t>
      </w:r>
      <w:r w:rsidR="008F3051">
        <w:rPr>
          <w:i w:val="0"/>
          <w:szCs w:val="24"/>
        </w:rPr>
        <w:t>: _______________________________________________________________</w:t>
      </w:r>
    </w:p>
    <w:p w14:paraId="24521294" w14:textId="77777777" w:rsidR="00C806D5" w:rsidRPr="004D674B" w:rsidRDefault="00C806D5" w:rsidP="00C32414">
      <w:pPr>
        <w:pStyle w:val="Heading1"/>
        <w:numPr>
          <w:ilvl w:val="0"/>
          <w:numId w:val="0"/>
        </w:numPr>
        <w:rPr>
          <w:szCs w:val="24"/>
          <w:u w:val="none"/>
        </w:rPr>
      </w:pPr>
      <w:r w:rsidRPr="004D674B">
        <w:rPr>
          <w:szCs w:val="24"/>
          <w:u w:val="none"/>
        </w:rPr>
        <w:t>Phone</w:t>
      </w:r>
      <w:r w:rsidR="008F3051">
        <w:rPr>
          <w:szCs w:val="24"/>
          <w:u w:val="none"/>
        </w:rPr>
        <w:t>: ________________________________________________________________________</w:t>
      </w:r>
    </w:p>
    <w:p w14:paraId="7B9F7BB9" w14:textId="77777777" w:rsidR="00C806D5" w:rsidRPr="004D674B" w:rsidRDefault="00C806D5" w:rsidP="00C32414">
      <w:pPr>
        <w:pStyle w:val="Heading1"/>
        <w:numPr>
          <w:ilvl w:val="0"/>
          <w:numId w:val="0"/>
        </w:numPr>
        <w:rPr>
          <w:szCs w:val="24"/>
          <w:u w:val="none"/>
        </w:rPr>
      </w:pPr>
      <w:r w:rsidRPr="004D674B">
        <w:rPr>
          <w:szCs w:val="24"/>
          <w:u w:val="none"/>
        </w:rPr>
        <w:t>E-mail address</w:t>
      </w:r>
      <w:r w:rsidR="008F3051">
        <w:rPr>
          <w:szCs w:val="24"/>
          <w:u w:val="none"/>
        </w:rPr>
        <w:t>: _________________________________________________________________</w:t>
      </w:r>
    </w:p>
    <w:p w14:paraId="305A5EBF" w14:textId="77777777" w:rsidR="00C806D5" w:rsidRDefault="00C806D5"/>
    <w:sectPr w:rsidR="00C806D5">
      <w:pgSz w:w="12240" w:h="15840"/>
      <w:pgMar w:top="900" w:right="9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Old Sty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435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6B8"/>
    <w:rsid w:val="00086417"/>
    <w:rsid w:val="00095667"/>
    <w:rsid w:val="000A111A"/>
    <w:rsid w:val="000A44B0"/>
    <w:rsid w:val="000C36B8"/>
    <w:rsid w:val="000D0B3C"/>
    <w:rsid w:val="00121323"/>
    <w:rsid w:val="001376DB"/>
    <w:rsid w:val="0015416C"/>
    <w:rsid w:val="00163416"/>
    <w:rsid w:val="0017555A"/>
    <w:rsid w:val="001F5227"/>
    <w:rsid w:val="00257B94"/>
    <w:rsid w:val="002664BC"/>
    <w:rsid w:val="002A49DF"/>
    <w:rsid w:val="002A514F"/>
    <w:rsid w:val="002C5C6E"/>
    <w:rsid w:val="003324C9"/>
    <w:rsid w:val="00364F1F"/>
    <w:rsid w:val="0038531D"/>
    <w:rsid w:val="00390AD8"/>
    <w:rsid w:val="003D4B0F"/>
    <w:rsid w:val="003F30BF"/>
    <w:rsid w:val="00401AEC"/>
    <w:rsid w:val="00417443"/>
    <w:rsid w:val="00497EB8"/>
    <w:rsid w:val="004D674B"/>
    <w:rsid w:val="004F7572"/>
    <w:rsid w:val="00502D3B"/>
    <w:rsid w:val="00506E6D"/>
    <w:rsid w:val="00535FB8"/>
    <w:rsid w:val="00550431"/>
    <w:rsid w:val="005C3118"/>
    <w:rsid w:val="00674F4F"/>
    <w:rsid w:val="006952F5"/>
    <w:rsid w:val="006A7E40"/>
    <w:rsid w:val="006B15AF"/>
    <w:rsid w:val="006B5B6C"/>
    <w:rsid w:val="006B6B58"/>
    <w:rsid w:val="006F068E"/>
    <w:rsid w:val="00700DC1"/>
    <w:rsid w:val="00704D00"/>
    <w:rsid w:val="00705010"/>
    <w:rsid w:val="00730EDC"/>
    <w:rsid w:val="00815260"/>
    <w:rsid w:val="008302D8"/>
    <w:rsid w:val="008A0905"/>
    <w:rsid w:val="008E14EB"/>
    <w:rsid w:val="008F21E3"/>
    <w:rsid w:val="008F2E5C"/>
    <w:rsid w:val="008F3051"/>
    <w:rsid w:val="008F71F3"/>
    <w:rsid w:val="00945AF2"/>
    <w:rsid w:val="00947E84"/>
    <w:rsid w:val="00965CD9"/>
    <w:rsid w:val="00993FA5"/>
    <w:rsid w:val="009B5248"/>
    <w:rsid w:val="00A206AF"/>
    <w:rsid w:val="00A35FDC"/>
    <w:rsid w:val="00A91365"/>
    <w:rsid w:val="00AA1891"/>
    <w:rsid w:val="00AC3146"/>
    <w:rsid w:val="00B4270C"/>
    <w:rsid w:val="00B74BB5"/>
    <w:rsid w:val="00B80538"/>
    <w:rsid w:val="00B97591"/>
    <w:rsid w:val="00BA36AB"/>
    <w:rsid w:val="00BE3741"/>
    <w:rsid w:val="00BF1150"/>
    <w:rsid w:val="00BF4F6C"/>
    <w:rsid w:val="00BF59E6"/>
    <w:rsid w:val="00C0645D"/>
    <w:rsid w:val="00C07E5D"/>
    <w:rsid w:val="00C264A9"/>
    <w:rsid w:val="00C32414"/>
    <w:rsid w:val="00C32F3E"/>
    <w:rsid w:val="00C46C0E"/>
    <w:rsid w:val="00C63995"/>
    <w:rsid w:val="00C72D98"/>
    <w:rsid w:val="00C806D5"/>
    <w:rsid w:val="00CA7569"/>
    <w:rsid w:val="00CC4E2F"/>
    <w:rsid w:val="00D07C91"/>
    <w:rsid w:val="00D15139"/>
    <w:rsid w:val="00D55FF0"/>
    <w:rsid w:val="00D56FFD"/>
    <w:rsid w:val="00D81674"/>
    <w:rsid w:val="00DF2909"/>
    <w:rsid w:val="00DF520C"/>
    <w:rsid w:val="00E12663"/>
    <w:rsid w:val="00E405E1"/>
    <w:rsid w:val="00E441BC"/>
    <w:rsid w:val="00E56512"/>
    <w:rsid w:val="00E8286E"/>
    <w:rsid w:val="00EB6651"/>
    <w:rsid w:val="00EC3606"/>
    <w:rsid w:val="00ED4095"/>
    <w:rsid w:val="00EF5146"/>
    <w:rsid w:val="00F34204"/>
    <w:rsid w:val="00F767A3"/>
    <w:rsid w:val="00F83ED1"/>
    <w:rsid w:val="00F929B0"/>
    <w:rsid w:val="00F94C0B"/>
    <w:rsid w:val="00FA5D60"/>
    <w:rsid w:val="00FF01A4"/>
    <w:rsid w:val="00FF189E"/>
    <w:rsid w:val="00FF5486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26B747"/>
  <w15:chartTrackingRefBased/>
  <w15:docId w15:val="{29523D3D-2B59-45A4-86CF-CA22B228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sz w:val="2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rPr>
      <w:b/>
      <w:u w:val="single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ind w:hanging="270"/>
      <w:jc w:val="center"/>
    </w:pPr>
    <w:rPr>
      <w:b/>
      <w:u w:val="single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Century Old Style" w:hAnsi="Century Old Style"/>
      <w:b/>
      <w:color w:val="000000"/>
      <w:u w:val="singl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704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4D00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mckennaleeds@hotmail.com" TargetMode="External"/><Relationship Id="rId5" Type="http://schemas.openxmlformats.org/officeDocument/2006/relationships/hyperlink" Target="http://www.martinhouse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Predictions 2001</vt:lpstr>
    </vt:vector>
  </TitlesOfParts>
  <Company>Interserve Facilities Services Ltd</Company>
  <LinksUpToDate>false</LinksUpToDate>
  <CharactersWithSpaces>2030</CharactersWithSpaces>
  <SharedDoc>false</SharedDoc>
  <HLinks>
    <vt:vector size="12" baseType="variant">
      <vt:variant>
        <vt:i4>327719</vt:i4>
      </vt:variant>
      <vt:variant>
        <vt:i4>3</vt:i4>
      </vt:variant>
      <vt:variant>
        <vt:i4>0</vt:i4>
      </vt:variant>
      <vt:variant>
        <vt:i4>5</vt:i4>
      </vt:variant>
      <vt:variant>
        <vt:lpwstr>mailto:paulmckennaleeds@hotmail.com</vt:lpwstr>
      </vt:variant>
      <vt:variant>
        <vt:lpwstr/>
      </vt:variant>
      <vt:variant>
        <vt:i4>7798830</vt:i4>
      </vt:variant>
      <vt:variant>
        <vt:i4>0</vt:i4>
      </vt:variant>
      <vt:variant>
        <vt:i4>0</vt:i4>
      </vt:variant>
      <vt:variant>
        <vt:i4>5</vt:i4>
      </vt:variant>
      <vt:variant>
        <vt:lpwstr>http://www.martinhouse.org.uk/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Predictions 2001</dc:title>
  <dc:subject/>
  <dc:creator>Craig Holmes</dc:creator>
  <cp:keywords/>
  <cp:lastModifiedBy>Malcolm Clark</cp:lastModifiedBy>
  <cp:revision>3</cp:revision>
  <cp:lastPrinted>2018-06-30T15:56:00Z</cp:lastPrinted>
  <dcterms:created xsi:type="dcterms:W3CDTF">2024-12-19T12:29:00Z</dcterms:created>
  <dcterms:modified xsi:type="dcterms:W3CDTF">2024-12-20T15:09:00Z</dcterms:modified>
</cp:coreProperties>
</file>